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FCC2" w14:textId="3590D873" w:rsidR="004D199C" w:rsidRDefault="00404C06">
      <w:r>
        <w:rPr>
          <w:noProof/>
          <w:sz w:val="2"/>
          <w:szCs w:val="2"/>
        </w:rPr>
        <w:drawing>
          <wp:inline distT="0" distB="0" distL="0" distR="0" wp14:anchorId="58B7128E" wp14:editId="10CC8407">
            <wp:extent cx="9091176" cy="6448127"/>
            <wp:effectExtent l="0" t="0" r="0" b="0"/>
            <wp:docPr id="176612316" name="Image 1" descr="Une image contenant texte, menu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2316" name="Image 1" descr="Une image contenant texte, menu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211" cy="64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99C" w:rsidSect="00404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51F7" w14:textId="77777777" w:rsidR="008D4DC1" w:rsidRDefault="008D4DC1" w:rsidP="008D4DC1">
      <w:pPr>
        <w:spacing w:after="0" w:line="240" w:lineRule="auto"/>
      </w:pPr>
      <w:r>
        <w:separator/>
      </w:r>
    </w:p>
  </w:endnote>
  <w:endnote w:type="continuationSeparator" w:id="0">
    <w:p w14:paraId="56FFD22F" w14:textId="77777777" w:rsidR="008D4DC1" w:rsidRDefault="008D4DC1" w:rsidP="008D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CF76" w14:textId="77777777" w:rsidR="008D4DC1" w:rsidRDefault="008D4D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08C6" w14:textId="77777777" w:rsidR="008D4DC1" w:rsidRDefault="008D4D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86A8" w14:textId="77777777" w:rsidR="008D4DC1" w:rsidRDefault="008D4D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1167" w14:textId="77777777" w:rsidR="008D4DC1" w:rsidRDefault="008D4DC1" w:rsidP="008D4DC1">
      <w:pPr>
        <w:spacing w:after="0" w:line="240" w:lineRule="auto"/>
      </w:pPr>
      <w:r>
        <w:separator/>
      </w:r>
    </w:p>
  </w:footnote>
  <w:footnote w:type="continuationSeparator" w:id="0">
    <w:p w14:paraId="5B6DB419" w14:textId="77777777" w:rsidR="008D4DC1" w:rsidRDefault="008D4DC1" w:rsidP="008D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71ED" w14:textId="77777777" w:rsidR="008D4DC1" w:rsidRDefault="008D4D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0F72" w14:textId="1BAFFFE8" w:rsidR="008D4DC1" w:rsidRPr="008D4DC1" w:rsidRDefault="008D4DC1" w:rsidP="008D4DC1">
    <w:pPr>
      <w:jc w:val="center"/>
      <w:rPr>
        <w:b/>
        <w:bCs/>
        <w:sz w:val="52"/>
        <w:szCs w:val="52"/>
      </w:rPr>
    </w:pPr>
    <w:r w:rsidRPr="008D4DC1">
      <w:rPr>
        <w:b/>
        <w:bCs/>
        <w:sz w:val="52"/>
        <w:szCs w:val="52"/>
      </w:rPr>
      <w:t>PROGRAMME DE L’ETE A MONTFORT !</w:t>
    </w:r>
  </w:p>
  <w:p w14:paraId="07612F1B" w14:textId="77777777" w:rsidR="008D4DC1" w:rsidRDefault="008D4D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8EF2" w14:textId="77777777" w:rsidR="008D4DC1" w:rsidRDefault="008D4D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6"/>
    <w:rsid w:val="002512F1"/>
    <w:rsid w:val="00404C06"/>
    <w:rsid w:val="004D199C"/>
    <w:rsid w:val="008D4DC1"/>
    <w:rsid w:val="00A20C01"/>
    <w:rsid w:val="00D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9D34"/>
  <w15:chartTrackingRefBased/>
  <w15:docId w15:val="{8029836D-004E-4354-8746-922AC911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4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4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4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4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4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4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4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4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4C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4C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4C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4C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4C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4C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4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4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4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4C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4C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4C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4C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4C0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C1"/>
  </w:style>
  <w:style w:type="paragraph" w:styleId="Pieddepage">
    <w:name w:val="footer"/>
    <w:basedOn w:val="Normal"/>
    <w:link w:val="PieddepageCar"/>
    <w:uiPriority w:val="99"/>
    <w:unhideWhenUsed/>
    <w:rsid w:val="008D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5BEA7984A47B6F77C7B915DE5FE" ma:contentTypeVersion="14" ma:contentTypeDescription="Crée un document." ma:contentTypeScope="" ma:versionID="eae1777d3c1aeba1bdb56b3449b9a89e">
  <xsd:schema xmlns:xsd="http://www.w3.org/2001/XMLSchema" xmlns:xs="http://www.w3.org/2001/XMLSchema" xmlns:p="http://schemas.microsoft.com/office/2006/metadata/properties" xmlns:ns2="c8678f39-c20b-4701-959e-614a0b8dcdf3" xmlns:ns3="3444af7d-a900-4917-a9ec-6be08cb467c6" targetNamespace="http://schemas.microsoft.com/office/2006/metadata/properties" ma:root="true" ma:fieldsID="9b0af54a841eeef6550cf681dbce4a0c" ns2:_="" ns3:_="">
    <xsd:import namespace="c8678f39-c20b-4701-959e-614a0b8dcdf3"/>
    <xsd:import namespace="3444af7d-a900-4917-a9ec-6be08cb46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8f39-c20b-4701-959e-614a0b8d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62c023e-2e34-467a-8527-fc58f8c18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4af7d-a900-4917-a9ec-6be08cb467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417d86-41b0-4073-9f1d-b8dc6c2abbd9}" ma:internalName="TaxCatchAll" ma:showField="CatchAllData" ma:web="3444af7d-a900-4917-a9ec-6be08cb46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4af7d-a900-4917-a9ec-6be08cb467c6" xsi:nil="true"/>
    <lcf76f155ced4ddcb4097134ff3c332f xmlns="c8678f39-c20b-4701-959e-614a0b8dcd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26B9E-AA4D-46A8-A4D2-FEC3D2F263CB}"/>
</file>

<file path=customXml/itemProps2.xml><?xml version="1.0" encoding="utf-8"?>
<ds:datastoreItem xmlns:ds="http://schemas.openxmlformats.org/officeDocument/2006/customXml" ds:itemID="{CA083903-5811-4A33-8928-8A79F4F8146C}"/>
</file>

<file path=customXml/itemProps3.xml><?xml version="1.0" encoding="utf-8"?>
<ds:datastoreItem xmlns:ds="http://schemas.openxmlformats.org/officeDocument/2006/customXml" ds:itemID="{638E2C41-48DD-444D-A858-055D0386D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saint marcel</dc:creator>
  <cp:keywords/>
  <dc:description/>
  <cp:lastModifiedBy>accueil saint marcel</cp:lastModifiedBy>
  <cp:revision>2</cp:revision>
  <cp:lastPrinted>2025-06-16T14:23:00Z</cp:lastPrinted>
  <dcterms:created xsi:type="dcterms:W3CDTF">2025-06-16T14:22:00Z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0x010100F9E835BEA7984A47B6F77C7B915DE5FE</vt:lpwstr>
  </property>
</Properties>
</file>